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073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苏州博物馆拍摄申请表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申请单位：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项目名称：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拍摄目的：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拍摄时间：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（预计日期和所需时长）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拍摄形式：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（录像/摄影/直播）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传播媒介：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（推广平台全称及推广时间）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拍摄内容：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（涵盖主题的简要概述）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拍摄范围：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（建筑、环境/具体展厅或具体文物）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是否需要采访：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（希望采访哪方面的专家或负责人）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参与人员及进场人数：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器材说明：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（小型拍摄设备/较大设备/用电设备/轨道、航拍机、摇臂等特殊器械）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szCs w:val="22"/>
              </w:rPr>
              <w:t>（其它说明）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摄制组负责人姓名：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联系电话：</w:t>
            </w:r>
          </w:p>
        </w:tc>
      </w:tr>
    </w:tbl>
    <w:p/>
    <w:p/>
    <w:p>
      <w:pPr>
        <w:rPr>
          <w:b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  <w:b/>
        </w:rPr>
        <w:t>签名：          日期：</w:t>
      </w: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         </w:t>
      </w:r>
    </w:p>
    <w:p>
      <w:pPr>
        <w:rPr>
          <w:b/>
        </w:rPr>
      </w:pPr>
    </w:p>
    <w:p>
      <w:pPr>
        <w:ind w:firstLine="5087" w:firstLineChars="2413"/>
        <w:rPr>
          <w:b/>
        </w:rPr>
      </w:pPr>
      <w:r>
        <w:rPr>
          <w:rFonts w:hint="eastAsia"/>
          <w:b/>
        </w:rPr>
        <w:t>加盖公章：</w:t>
      </w:r>
    </w:p>
    <w:sectPr>
      <w:headerReference r:id="rId3" w:type="default"/>
      <w:pgSz w:w="11906" w:h="16838"/>
      <w:pgMar w:top="567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rFonts w:hint="eastAsia"/>
        <w:sz w:val="21"/>
        <w:szCs w:val="21"/>
      </w:rPr>
      <w:t xml:space="preserve">        办公电话：0512-67546065        传真：0512-67544232</w:t>
    </w:r>
  </w:p>
  <w:p>
    <w:pPr>
      <w:pStyle w:val="2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27627FE"/>
    <w:rsid w:val="00033A54"/>
    <w:rsid w:val="00046CC6"/>
    <w:rsid w:val="000567E6"/>
    <w:rsid w:val="00111E3A"/>
    <w:rsid w:val="00132E82"/>
    <w:rsid w:val="001527E1"/>
    <w:rsid w:val="00161F83"/>
    <w:rsid w:val="00193B16"/>
    <w:rsid w:val="002321D6"/>
    <w:rsid w:val="002877F3"/>
    <w:rsid w:val="00497C97"/>
    <w:rsid w:val="004C60A2"/>
    <w:rsid w:val="00530CEC"/>
    <w:rsid w:val="005B1A18"/>
    <w:rsid w:val="00615D3A"/>
    <w:rsid w:val="0070280C"/>
    <w:rsid w:val="00713F07"/>
    <w:rsid w:val="007718FD"/>
    <w:rsid w:val="007A4955"/>
    <w:rsid w:val="008C17FD"/>
    <w:rsid w:val="00950F84"/>
    <w:rsid w:val="00955592"/>
    <w:rsid w:val="009A5279"/>
    <w:rsid w:val="009F4C4E"/>
    <w:rsid w:val="00A5554B"/>
    <w:rsid w:val="00BA3003"/>
    <w:rsid w:val="00C231F9"/>
    <w:rsid w:val="00C25F79"/>
    <w:rsid w:val="00E0322B"/>
    <w:rsid w:val="00E22772"/>
    <w:rsid w:val="00E80156"/>
    <w:rsid w:val="00F358E1"/>
    <w:rsid w:val="00FE546D"/>
    <w:rsid w:val="227627FE"/>
    <w:rsid w:val="34CB1B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0</TotalTime>
  <ScaleCrop>false</ScaleCrop>
  <LinksUpToDate>false</LinksUpToDate>
  <CharactersWithSpaces>432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2017-04-20T02:07:00Z</dcterms:created>
  <dc:creator>DF</dc:creator>
  <cp:lastModifiedBy>DF</cp:lastModifiedBy>
  <dcterms:modified xsi:type="dcterms:W3CDTF">2017-10-10T08:39:26Z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